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027A2E">
        <w:rPr>
          <w:rFonts w:ascii="Times New Roman" w:hAnsi="Times New Roman" w:cs="Times New Roman"/>
          <w:b/>
          <w:sz w:val="26"/>
          <w:szCs w:val="26"/>
        </w:rPr>
        <w:t>27</w:t>
      </w:r>
      <w:r w:rsidR="0094527C">
        <w:rPr>
          <w:rFonts w:ascii="Times New Roman" w:hAnsi="Times New Roman" w:cs="Times New Roman"/>
          <w:b/>
          <w:sz w:val="26"/>
          <w:szCs w:val="26"/>
        </w:rPr>
        <w:t xml:space="preserve"> декабря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5F0A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</w:t>
            </w:r>
            <w:r w:rsidR="00FE0A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CD273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129,57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298,28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295,38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869,50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739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218,29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186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238,24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203</w:t>
            </w:r>
            <w:r w:rsidR="00CD27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815,77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111,64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0176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67,55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941CDF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A766A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FE0A9C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  <w:r w:rsidRPr="007B5671">
        <w:rPr>
          <w:rFonts w:ascii="Times New Roman" w:hAnsi="Times New Roman"/>
          <w:sz w:val="24"/>
          <w:szCs w:val="24"/>
        </w:rPr>
        <w:t>администрации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 w:rsidR="00FE0A9C">
        <w:rPr>
          <w:rFonts w:ascii="Times New Roman" w:hAnsi="Times New Roman"/>
          <w:sz w:val="24"/>
          <w:szCs w:val="24"/>
        </w:rPr>
        <w:t xml:space="preserve">                               С. А. </w:t>
      </w:r>
      <w:proofErr w:type="spellStart"/>
      <w:r w:rsidR="00FE0A9C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A2E"/>
    <w:rsid w:val="00065F0A"/>
    <w:rsid w:val="0008720B"/>
    <w:rsid w:val="00107877"/>
    <w:rsid w:val="00123EE1"/>
    <w:rsid w:val="001275AB"/>
    <w:rsid w:val="00174A31"/>
    <w:rsid w:val="001C76CA"/>
    <w:rsid w:val="001E2B9A"/>
    <w:rsid w:val="001F079B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B6C2B"/>
    <w:rsid w:val="003C09D0"/>
    <w:rsid w:val="003F4C73"/>
    <w:rsid w:val="004231A5"/>
    <w:rsid w:val="00465D34"/>
    <w:rsid w:val="004B5021"/>
    <w:rsid w:val="00500C26"/>
    <w:rsid w:val="00516502"/>
    <w:rsid w:val="005209E4"/>
    <w:rsid w:val="0055688F"/>
    <w:rsid w:val="00561627"/>
    <w:rsid w:val="00574B47"/>
    <w:rsid w:val="005C4FD7"/>
    <w:rsid w:val="005F3949"/>
    <w:rsid w:val="006071BB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82906"/>
    <w:rsid w:val="00890A89"/>
    <w:rsid w:val="008B06C5"/>
    <w:rsid w:val="008B23B3"/>
    <w:rsid w:val="00901760"/>
    <w:rsid w:val="009164FF"/>
    <w:rsid w:val="00924DF0"/>
    <w:rsid w:val="00925AB4"/>
    <w:rsid w:val="00941CDF"/>
    <w:rsid w:val="00944E4D"/>
    <w:rsid w:val="0094527C"/>
    <w:rsid w:val="009554E6"/>
    <w:rsid w:val="00996D96"/>
    <w:rsid w:val="009E6400"/>
    <w:rsid w:val="00A01EEA"/>
    <w:rsid w:val="00A2027E"/>
    <w:rsid w:val="00A2393A"/>
    <w:rsid w:val="00A50CB9"/>
    <w:rsid w:val="00A543CE"/>
    <w:rsid w:val="00A766AB"/>
    <w:rsid w:val="00A83222"/>
    <w:rsid w:val="00A83A2E"/>
    <w:rsid w:val="00AB503C"/>
    <w:rsid w:val="00B31BA3"/>
    <w:rsid w:val="00B35FD2"/>
    <w:rsid w:val="00B553B6"/>
    <w:rsid w:val="00B645F9"/>
    <w:rsid w:val="00B82426"/>
    <w:rsid w:val="00BF4CAC"/>
    <w:rsid w:val="00C26B86"/>
    <w:rsid w:val="00C43007"/>
    <w:rsid w:val="00C55B21"/>
    <w:rsid w:val="00C92D17"/>
    <w:rsid w:val="00CA0197"/>
    <w:rsid w:val="00CA04FD"/>
    <w:rsid w:val="00CB6E55"/>
    <w:rsid w:val="00CD2736"/>
    <w:rsid w:val="00CD5A91"/>
    <w:rsid w:val="00D21C82"/>
    <w:rsid w:val="00D3388A"/>
    <w:rsid w:val="00D357A2"/>
    <w:rsid w:val="00D76CFA"/>
    <w:rsid w:val="00DA0185"/>
    <w:rsid w:val="00DB0034"/>
    <w:rsid w:val="00DE2631"/>
    <w:rsid w:val="00DE3049"/>
    <w:rsid w:val="00E363C0"/>
    <w:rsid w:val="00E43311"/>
    <w:rsid w:val="00E61F14"/>
    <w:rsid w:val="00E720DA"/>
    <w:rsid w:val="00F45EB4"/>
    <w:rsid w:val="00F82D70"/>
    <w:rsid w:val="00FA3517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2</cp:revision>
  <cp:lastPrinted>2025-12-02T08:56:00Z</cp:lastPrinted>
  <dcterms:created xsi:type="dcterms:W3CDTF">2025-12-25T07:09:00Z</dcterms:created>
  <dcterms:modified xsi:type="dcterms:W3CDTF">2025-12-25T07:09:00Z</dcterms:modified>
</cp:coreProperties>
</file>